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DA86" w14:textId="3DF6C44D" w:rsidR="00F00BDE" w:rsidRPr="002851BD" w:rsidRDefault="00F00BDE">
      <w:pPr>
        <w:rPr>
          <w:b/>
          <w:bCs/>
          <w:u w:val="single"/>
          <w:lang w:val="sv-SE"/>
        </w:rPr>
      </w:pPr>
      <w:r w:rsidRPr="002851BD">
        <w:rPr>
          <w:b/>
          <w:bCs/>
          <w:u w:val="single"/>
          <w:lang w:val="sv-SE"/>
        </w:rPr>
        <w:t>Utvändigt</w:t>
      </w:r>
    </w:p>
    <w:p w14:paraId="28933509" w14:textId="77777777" w:rsidR="00A802CA" w:rsidRDefault="00A802CA" w:rsidP="00A802CA">
      <w:pPr>
        <w:rPr>
          <w:b/>
          <w:bCs/>
          <w:lang w:val="sv-SE"/>
        </w:rPr>
      </w:pPr>
    </w:p>
    <w:p w14:paraId="296CB97E" w14:textId="17C4DF7A" w:rsidR="00A802CA" w:rsidRPr="006B0FEC" w:rsidRDefault="00C50E95" w:rsidP="00A802CA">
      <w:pPr>
        <w:rPr>
          <w:b/>
          <w:bCs/>
          <w:lang w:val="sv-SE"/>
        </w:rPr>
      </w:pPr>
      <w:r w:rsidRPr="006B0FEC">
        <w:rPr>
          <w:b/>
          <w:bCs/>
          <w:lang w:val="sv-SE"/>
        </w:rPr>
        <w:t>Exteriör</w:t>
      </w:r>
      <w:r w:rsidR="00A802CA" w:rsidRPr="006B0FEC">
        <w:rPr>
          <w:b/>
          <w:bCs/>
          <w:lang w:val="sv-SE"/>
        </w:rPr>
        <w:t>:</w:t>
      </w:r>
    </w:p>
    <w:p w14:paraId="4810F61D" w14:textId="2D19B2CA" w:rsidR="008D0D64" w:rsidRDefault="00001E37">
      <w:pPr>
        <w:rPr>
          <w:b/>
          <w:bCs/>
          <w:lang w:val="sv-SE"/>
        </w:rPr>
      </w:pPr>
      <w:r w:rsidRPr="00F00BDE">
        <w:rPr>
          <w:b/>
          <w:bCs/>
          <w:lang w:val="sv-SE"/>
        </w:rPr>
        <w:t>Fasad</w:t>
      </w:r>
      <w:r w:rsidR="008F361C">
        <w:rPr>
          <w:b/>
          <w:bCs/>
          <w:lang w:val="sv-SE"/>
        </w:rPr>
        <w:t xml:space="preserve"> 2018</w:t>
      </w:r>
    </w:p>
    <w:p w14:paraId="4D9E0A7C" w14:textId="5E537BD9" w:rsidR="00B766B3" w:rsidRPr="00EF7046" w:rsidRDefault="00C50E95" w:rsidP="00EF7046">
      <w:pPr>
        <w:ind w:left="360"/>
        <w:rPr>
          <w:lang w:val="sv-SE"/>
        </w:rPr>
      </w:pPr>
      <w:proofErr w:type="spellStart"/>
      <w:r w:rsidRPr="00EF7046">
        <w:rPr>
          <w:lang w:val="sv-SE"/>
        </w:rPr>
        <w:t>Vindduk</w:t>
      </w:r>
      <w:proofErr w:type="spellEnd"/>
      <w:r w:rsidR="00B766B3" w:rsidRPr="00EF7046">
        <w:rPr>
          <w:lang w:val="sv-SE"/>
        </w:rPr>
        <w:t>, spikläkt samt träpanel byttes</w:t>
      </w:r>
      <w:r w:rsidR="00F77373" w:rsidRPr="00EF7046">
        <w:rPr>
          <w:lang w:val="sv-SE"/>
        </w:rPr>
        <w:t xml:space="preserve">. </w:t>
      </w:r>
      <w:r w:rsidR="00501909" w:rsidRPr="00EF7046">
        <w:rPr>
          <w:lang w:val="sv-SE"/>
        </w:rPr>
        <w:t xml:space="preserve">Fasaden är målad med </w:t>
      </w:r>
      <w:proofErr w:type="spellStart"/>
      <w:r w:rsidR="00F77373" w:rsidRPr="00EF7046">
        <w:rPr>
          <w:lang w:val="sv-SE"/>
        </w:rPr>
        <w:t>demidekk</w:t>
      </w:r>
      <w:proofErr w:type="spellEnd"/>
      <w:r w:rsidR="00F77373" w:rsidRPr="00EF7046">
        <w:rPr>
          <w:lang w:val="sv-SE"/>
        </w:rPr>
        <w:t xml:space="preserve"> Ultimate.</w:t>
      </w:r>
    </w:p>
    <w:p w14:paraId="1EA62525" w14:textId="0C1842B7" w:rsidR="001C488E" w:rsidRPr="00EF7046" w:rsidRDefault="001C488E" w:rsidP="00EF7046">
      <w:pPr>
        <w:ind w:left="360"/>
        <w:rPr>
          <w:lang w:val="sv-SE"/>
        </w:rPr>
      </w:pPr>
      <w:r w:rsidRPr="00EF7046">
        <w:rPr>
          <w:lang w:val="sv-SE"/>
        </w:rPr>
        <w:t>Dörr</w:t>
      </w:r>
      <w:r w:rsidR="00F77373" w:rsidRPr="00EF7046">
        <w:rPr>
          <w:lang w:val="sv-SE"/>
        </w:rPr>
        <w:t>ar samt sidoljus</w:t>
      </w:r>
      <w:r w:rsidRPr="00EF7046">
        <w:rPr>
          <w:lang w:val="sv-SE"/>
        </w:rPr>
        <w:t xml:space="preserve"> på framsidan </w:t>
      </w:r>
      <w:r w:rsidR="0047236C" w:rsidRPr="00EF7046">
        <w:rPr>
          <w:lang w:val="sv-SE"/>
        </w:rPr>
        <w:t>byttes 20</w:t>
      </w:r>
      <w:r w:rsidR="00D54A4F" w:rsidRPr="00EF7046">
        <w:rPr>
          <w:lang w:val="sv-SE"/>
        </w:rPr>
        <w:t>18</w:t>
      </w:r>
    </w:p>
    <w:p w14:paraId="053515A6" w14:textId="7A6765FE" w:rsidR="0047236C" w:rsidRPr="00EF7046" w:rsidRDefault="0047236C" w:rsidP="00EF7046">
      <w:pPr>
        <w:ind w:left="360"/>
        <w:rPr>
          <w:lang w:val="sv-SE"/>
        </w:rPr>
      </w:pPr>
      <w:r w:rsidRPr="00EF7046">
        <w:rPr>
          <w:lang w:val="sv-SE"/>
        </w:rPr>
        <w:t>Fönster bytta 20</w:t>
      </w:r>
      <w:r w:rsidR="00D54A4F" w:rsidRPr="00EF7046">
        <w:rPr>
          <w:lang w:val="sv-SE"/>
        </w:rPr>
        <w:t>18</w:t>
      </w:r>
      <w:r w:rsidR="007A3C40" w:rsidRPr="00EF7046">
        <w:rPr>
          <w:lang w:val="sv-SE"/>
        </w:rPr>
        <w:t xml:space="preserve"> </w:t>
      </w:r>
    </w:p>
    <w:p w14:paraId="0DF20F04" w14:textId="728FB148" w:rsidR="00084030" w:rsidRPr="00EF7046" w:rsidRDefault="00084030" w:rsidP="00EF7046">
      <w:pPr>
        <w:ind w:left="360"/>
        <w:rPr>
          <w:lang w:val="sv-SE"/>
        </w:rPr>
      </w:pPr>
      <w:r w:rsidRPr="00EF7046">
        <w:rPr>
          <w:lang w:val="sv-SE"/>
        </w:rPr>
        <w:t>Hängränno</w:t>
      </w:r>
      <w:r w:rsidR="00E51B49" w:rsidRPr="00EF7046">
        <w:rPr>
          <w:lang w:val="sv-SE"/>
        </w:rPr>
        <w:t>r</w:t>
      </w:r>
      <w:r w:rsidRPr="00EF7046">
        <w:rPr>
          <w:lang w:val="sv-SE"/>
        </w:rPr>
        <w:t xml:space="preserve"> bytta 2018.</w:t>
      </w:r>
    </w:p>
    <w:p w14:paraId="33CA6691" w14:textId="2A12DDF0" w:rsidR="00665D79" w:rsidRPr="00EF7046" w:rsidRDefault="00665D79" w:rsidP="00EF7046">
      <w:pPr>
        <w:ind w:left="360"/>
        <w:rPr>
          <w:lang w:val="sv-SE"/>
        </w:rPr>
      </w:pPr>
      <w:r w:rsidRPr="00EF7046">
        <w:rPr>
          <w:lang w:val="sv-SE"/>
        </w:rPr>
        <w:t xml:space="preserve">Fasadbelysning installerades </w:t>
      </w:r>
      <w:r w:rsidR="00A802CA" w:rsidRPr="00EF7046">
        <w:rPr>
          <w:lang w:val="sv-SE"/>
        </w:rPr>
        <w:t>2021</w:t>
      </w:r>
    </w:p>
    <w:p w14:paraId="6A209480" w14:textId="42753321" w:rsidR="000B28C3" w:rsidRPr="00EF7046" w:rsidRDefault="007D45E1" w:rsidP="00EF7046">
      <w:pPr>
        <w:ind w:left="360"/>
        <w:rPr>
          <w:lang w:val="sv-SE"/>
        </w:rPr>
      </w:pPr>
      <w:r w:rsidRPr="00EF7046">
        <w:rPr>
          <w:lang w:val="sv-SE"/>
        </w:rPr>
        <w:t xml:space="preserve">Automatisk garageport </w:t>
      </w:r>
      <w:r w:rsidR="005D6F45" w:rsidRPr="00EF7046">
        <w:rPr>
          <w:lang w:val="sv-SE"/>
        </w:rPr>
        <w:t>2020</w:t>
      </w:r>
    </w:p>
    <w:p w14:paraId="04960716" w14:textId="77777777" w:rsidR="00D54A4F" w:rsidRDefault="00D54A4F">
      <w:pPr>
        <w:rPr>
          <w:lang w:val="sv-SE"/>
        </w:rPr>
      </w:pPr>
    </w:p>
    <w:p w14:paraId="69B3F061" w14:textId="77777777" w:rsidR="00807AC3" w:rsidRPr="00424368" w:rsidRDefault="00807AC3" w:rsidP="00807AC3">
      <w:pPr>
        <w:rPr>
          <w:b/>
          <w:bCs/>
          <w:lang w:val="sv-SE"/>
        </w:rPr>
      </w:pPr>
      <w:r w:rsidRPr="00424368">
        <w:rPr>
          <w:b/>
          <w:bCs/>
          <w:lang w:val="sv-SE"/>
        </w:rPr>
        <w:t>Förråd 2018</w:t>
      </w:r>
    </w:p>
    <w:p w14:paraId="352A6194" w14:textId="700316A4" w:rsidR="00807AC3" w:rsidRDefault="007A57B5">
      <w:pPr>
        <w:rPr>
          <w:lang w:val="sv-SE"/>
        </w:rPr>
      </w:pPr>
      <w:r>
        <w:rPr>
          <w:lang w:val="sv-SE"/>
        </w:rPr>
        <w:t>Kallförråd med en golvyta på 22m</w:t>
      </w:r>
      <w:r w:rsidRPr="007A57B5">
        <w:rPr>
          <w:vertAlign w:val="superscript"/>
          <w:lang w:val="sv-SE"/>
        </w:rPr>
        <w:t>2</w:t>
      </w:r>
    </w:p>
    <w:p w14:paraId="158AD0DB" w14:textId="77777777" w:rsidR="007A57B5" w:rsidRPr="00B23234" w:rsidRDefault="007A57B5">
      <w:pPr>
        <w:rPr>
          <w:lang w:val="sv-SE"/>
        </w:rPr>
      </w:pPr>
    </w:p>
    <w:p w14:paraId="1584A58B" w14:textId="132D2628" w:rsidR="00A03AE7" w:rsidRPr="006B0FEC" w:rsidRDefault="00692C49">
      <w:pPr>
        <w:rPr>
          <w:b/>
          <w:bCs/>
          <w:lang w:val="sv-SE"/>
        </w:rPr>
      </w:pPr>
      <w:r>
        <w:rPr>
          <w:b/>
          <w:bCs/>
          <w:lang w:val="sv-SE"/>
        </w:rPr>
        <w:t>Tomt</w:t>
      </w:r>
    </w:p>
    <w:p w14:paraId="58C6685D" w14:textId="42AFD3D3" w:rsidR="007E10A6" w:rsidRPr="00942947" w:rsidRDefault="009C2B3F" w:rsidP="00942947">
      <w:pPr>
        <w:pStyle w:val="Liststycke"/>
        <w:numPr>
          <w:ilvl w:val="0"/>
          <w:numId w:val="2"/>
        </w:numPr>
        <w:rPr>
          <w:lang w:val="sv-SE"/>
        </w:rPr>
      </w:pPr>
      <w:r w:rsidRPr="00942947">
        <w:rPr>
          <w:lang w:val="sv-SE"/>
        </w:rPr>
        <w:t>Stenläggning huvudentré samt stenmur</w:t>
      </w:r>
      <w:r w:rsidR="00765BDF" w:rsidRPr="00942947">
        <w:rPr>
          <w:lang w:val="sv-SE"/>
        </w:rPr>
        <w:t xml:space="preserve"> 201</w:t>
      </w:r>
      <w:r w:rsidR="00D51B26" w:rsidRPr="00942947">
        <w:rPr>
          <w:lang w:val="sv-SE"/>
        </w:rPr>
        <w:t>5</w:t>
      </w:r>
    </w:p>
    <w:p w14:paraId="0CC50789" w14:textId="0B8348A8" w:rsidR="009C2B3F" w:rsidRPr="00942947" w:rsidRDefault="007E10A6" w:rsidP="00942947">
      <w:pPr>
        <w:pStyle w:val="Liststycke"/>
        <w:numPr>
          <w:ilvl w:val="0"/>
          <w:numId w:val="2"/>
        </w:numPr>
        <w:rPr>
          <w:lang w:val="sv-SE"/>
        </w:rPr>
      </w:pPr>
      <w:r w:rsidRPr="00942947">
        <w:rPr>
          <w:lang w:val="sv-SE"/>
        </w:rPr>
        <w:t>Stenläggning g</w:t>
      </w:r>
      <w:r w:rsidR="009C2B3F" w:rsidRPr="00942947">
        <w:rPr>
          <w:lang w:val="sv-SE"/>
        </w:rPr>
        <w:t>arageuppfart</w:t>
      </w:r>
      <w:r w:rsidR="004E5A6D" w:rsidRPr="00942947">
        <w:rPr>
          <w:lang w:val="sv-SE"/>
        </w:rPr>
        <w:t xml:space="preserve"> med plats för två bilar</w:t>
      </w:r>
      <w:r w:rsidR="009C2B3F" w:rsidRPr="00942947">
        <w:rPr>
          <w:lang w:val="sv-SE"/>
        </w:rPr>
        <w:t xml:space="preserve"> 20</w:t>
      </w:r>
      <w:r w:rsidR="004E5A6D" w:rsidRPr="00942947">
        <w:rPr>
          <w:lang w:val="sv-SE"/>
        </w:rPr>
        <w:t>22</w:t>
      </w:r>
    </w:p>
    <w:p w14:paraId="23638AAA" w14:textId="10D5067F" w:rsidR="00A55E72" w:rsidRPr="00942947" w:rsidRDefault="00A55E72" w:rsidP="00942947">
      <w:pPr>
        <w:pStyle w:val="Liststycke"/>
        <w:numPr>
          <w:ilvl w:val="0"/>
          <w:numId w:val="2"/>
        </w:numPr>
        <w:rPr>
          <w:lang w:val="sv-SE"/>
        </w:rPr>
      </w:pPr>
      <w:r w:rsidRPr="00942947">
        <w:rPr>
          <w:lang w:val="sv-SE"/>
        </w:rPr>
        <w:t>Häckar, tuja och bok planterades 2019</w:t>
      </w:r>
    </w:p>
    <w:p w14:paraId="6C2B7628" w14:textId="773CDF61" w:rsidR="00A55E72" w:rsidRPr="00942947" w:rsidRDefault="00A55E72" w:rsidP="00942947">
      <w:pPr>
        <w:pStyle w:val="Liststycke"/>
        <w:numPr>
          <w:ilvl w:val="0"/>
          <w:numId w:val="2"/>
        </w:numPr>
        <w:rPr>
          <w:lang w:val="sv-SE"/>
        </w:rPr>
      </w:pPr>
      <w:r w:rsidRPr="00942947">
        <w:rPr>
          <w:lang w:val="sv-SE"/>
        </w:rPr>
        <w:t>Altan byggdes 2020</w:t>
      </w:r>
    </w:p>
    <w:p w14:paraId="5A60E054" w14:textId="74167C3D" w:rsidR="00A55E72" w:rsidRDefault="00A55E72" w:rsidP="00942947">
      <w:pPr>
        <w:pStyle w:val="Liststycke"/>
        <w:numPr>
          <w:ilvl w:val="0"/>
          <w:numId w:val="2"/>
        </w:numPr>
        <w:rPr>
          <w:lang w:val="sv-SE"/>
        </w:rPr>
      </w:pPr>
      <w:r w:rsidRPr="00942947">
        <w:rPr>
          <w:lang w:val="sv-SE"/>
        </w:rPr>
        <w:t>Stenläggning på baksidan 2020</w:t>
      </w:r>
    </w:p>
    <w:p w14:paraId="35DED4BB" w14:textId="3FC69852" w:rsidR="00942947" w:rsidRPr="00942947" w:rsidRDefault="00942947" w:rsidP="0094294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Slinga för </w:t>
      </w:r>
      <w:r w:rsidR="006B59DA">
        <w:rPr>
          <w:lang w:val="sv-SE"/>
        </w:rPr>
        <w:t>självgående gräsklippare installerades 20</w:t>
      </w:r>
      <w:r w:rsidR="007A3C40">
        <w:rPr>
          <w:lang w:val="sv-SE"/>
        </w:rPr>
        <w:t>21</w:t>
      </w:r>
    </w:p>
    <w:p w14:paraId="5F74AEDB" w14:textId="77777777" w:rsidR="00005962" w:rsidRPr="00A55E72" w:rsidRDefault="00005962" w:rsidP="00A55E72">
      <w:pPr>
        <w:rPr>
          <w:lang w:val="sv-SE"/>
        </w:rPr>
      </w:pPr>
    </w:p>
    <w:p w14:paraId="3EE259E6" w14:textId="77777777" w:rsidR="00B23234" w:rsidRDefault="00B23234">
      <w:pPr>
        <w:rPr>
          <w:lang w:val="sv-SE"/>
        </w:rPr>
      </w:pPr>
    </w:p>
    <w:p w14:paraId="1010FC40" w14:textId="77777777" w:rsidR="00EA476A" w:rsidRDefault="00EA476A" w:rsidP="00EA476A">
      <w:pPr>
        <w:pStyle w:val="Liststycke"/>
        <w:rPr>
          <w:lang w:val="sv-SE"/>
        </w:rPr>
      </w:pPr>
    </w:p>
    <w:p w14:paraId="726FD572" w14:textId="77777777" w:rsidR="00083BDB" w:rsidRDefault="00083BDB" w:rsidP="00EA476A">
      <w:pPr>
        <w:pStyle w:val="Liststycke"/>
        <w:rPr>
          <w:lang w:val="sv-SE"/>
        </w:rPr>
      </w:pPr>
    </w:p>
    <w:p w14:paraId="3F98D015" w14:textId="77777777" w:rsidR="00083BDB" w:rsidRDefault="00083BDB" w:rsidP="00EA476A">
      <w:pPr>
        <w:pStyle w:val="Liststycke"/>
        <w:rPr>
          <w:lang w:val="sv-SE"/>
        </w:rPr>
      </w:pPr>
    </w:p>
    <w:p w14:paraId="3F0EEEE1" w14:textId="77777777" w:rsidR="00083BDB" w:rsidRDefault="00083BDB" w:rsidP="00EA476A">
      <w:pPr>
        <w:pStyle w:val="Liststycke"/>
        <w:rPr>
          <w:lang w:val="sv-SE"/>
        </w:rPr>
      </w:pPr>
    </w:p>
    <w:p w14:paraId="7FBD6207" w14:textId="77777777" w:rsidR="00083BDB" w:rsidRDefault="00083BDB" w:rsidP="00EA476A">
      <w:pPr>
        <w:pStyle w:val="Liststycke"/>
        <w:rPr>
          <w:lang w:val="sv-SE"/>
        </w:rPr>
      </w:pPr>
    </w:p>
    <w:p w14:paraId="494CCE45" w14:textId="77777777" w:rsidR="008C4828" w:rsidRDefault="008C4828" w:rsidP="00EA476A">
      <w:pPr>
        <w:pStyle w:val="Liststycke"/>
        <w:rPr>
          <w:lang w:val="sv-SE"/>
        </w:rPr>
      </w:pPr>
    </w:p>
    <w:p w14:paraId="556AD79C" w14:textId="77777777" w:rsidR="008C4828" w:rsidRDefault="008C4828" w:rsidP="00EA476A">
      <w:pPr>
        <w:pStyle w:val="Liststycke"/>
        <w:rPr>
          <w:lang w:val="sv-SE"/>
        </w:rPr>
      </w:pPr>
    </w:p>
    <w:p w14:paraId="40205ED2" w14:textId="77777777" w:rsidR="00083BDB" w:rsidRDefault="00083BDB" w:rsidP="00EA476A">
      <w:pPr>
        <w:pStyle w:val="Liststycke"/>
        <w:rPr>
          <w:lang w:val="sv-SE"/>
        </w:rPr>
      </w:pPr>
    </w:p>
    <w:p w14:paraId="6F5279B8" w14:textId="77777777" w:rsidR="00083BDB" w:rsidRDefault="00083BDB" w:rsidP="00EA476A">
      <w:pPr>
        <w:pStyle w:val="Liststycke"/>
        <w:rPr>
          <w:lang w:val="sv-SE"/>
        </w:rPr>
      </w:pPr>
    </w:p>
    <w:p w14:paraId="0D1F0F4A" w14:textId="77777777" w:rsidR="00083BDB" w:rsidRDefault="00083BDB" w:rsidP="00EA476A">
      <w:pPr>
        <w:pStyle w:val="Liststycke"/>
        <w:rPr>
          <w:lang w:val="sv-SE"/>
        </w:rPr>
      </w:pPr>
    </w:p>
    <w:p w14:paraId="68A95326" w14:textId="77777777" w:rsidR="00083BDB" w:rsidRDefault="00083BDB" w:rsidP="00EA476A">
      <w:pPr>
        <w:pStyle w:val="Liststycke"/>
        <w:rPr>
          <w:lang w:val="sv-SE"/>
        </w:rPr>
      </w:pPr>
    </w:p>
    <w:p w14:paraId="530438D4" w14:textId="77777777" w:rsidR="00083BDB" w:rsidRDefault="00083BDB" w:rsidP="00EA476A">
      <w:pPr>
        <w:pStyle w:val="Liststycke"/>
        <w:rPr>
          <w:lang w:val="sv-SE"/>
        </w:rPr>
      </w:pPr>
    </w:p>
    <w:p w14:paraId="305EE020" w14:textId="77777777" w:rsidR="00083BDB" w:rsidRDefault="00083BDB" w:rsidP="00EA476A">
      <w:pPr>
        <w:pStyle w:val="Liststycke"/>
        <w:rPr>
          <w:lang w:val="sv-SE"/>
        </w:rPr>
      </w:pPr>
    </w:p>
    <w:p w14:paraId="31F259C9" w14:textId="77777777" w:rsidR="00083BDB" w:rsidRDefault="00083BDB" w:rsidP="00EA476A">
      <w:pPr>
        <w:pStyle w:val="Liststycke"/>
        <w:rPr>
          <w:lang w:val="sv-SE"/>
        </w:rPr>
      </w:pPr>
    </w:p>
    <w:p w14:paraId="655A39CC" w14:textId="77777777" w:rsidR="00083BDB" w:rsidRDefault="00083BDB" w:rsidP="00EA476A">
      <w:pPr>
        <w:pStyle w:val="Liststycke"/>
        <w:rPr>
          <w:lang w:val="sv-SE"/>
        </w:rPr>
      </w:pPr>
    </w:p>
    <w:p w14:paraId="26B2EEB0" w14:textId="77777777" w:rsidR="00083BDB" w:rsidRDefault="00083BDB" w:rsidP="00EA476A">
      <w:pPr>
        <w:pStyle w:val="Liststycke"/>
        <w:rPr>
          <w:lang w:val="sv-SE"/>
        </w:rPr>
      </w:pPr>
    </w:p>
    <w:p w14:paraId="55925F50" w14:textId="77777777" w:rsidR="00083BDB" w:rsidRDefault="00083BDB" w:rsidP="00EA476A">
      <w:pPr>
        <w:pStyle w:val="Liststycke"/>
        <w:rPr>
          <w:lang w:val="sv-SE"/>
        </w:rPr>
      </w:pPr>
    </w:p>
    <w:p w14:paraId="1EA090FD" w14:textId="5F3EA030" w:rsidR="009C2B3F" w:rsidRPr="00FB6ACB" w:rsidRDefault="00FB6ACB" w:rsidP="00B4217F">
      <w:pPr>
        <w:rPr>
          <w:b/>
          <w:bCs/>
          <w:u w:val="single"/>
          <w:lang w:val="sv-SE"/>
        </w:rPr>
      </w:pPr>
      <w:r w:rsidRPr="00FB6ACB">
        <w:rPr>
          <w:b/>
          <w:bCs/>
          <w:u w:val="single"/>
          <w:lang w:val="sv-SE"/>
        </w:rPr>
        <w:t xml:space="preserve">Invändigt </w:t>
      </w:r>
    </w:p>
    <w:p w14:paraId="452BBD3F" w14:textId="4790FA64" w:rsidR="000F5E75" w:rsidRDefault="00FB6ACB" w:rsidP="007B18A4">
      <w:pPr>
        <w:rPr>
          <w:b/>
          <w:bCs/>
          <w:lang w:val="sv-SE"/>
        </w:rPr>
      </w:pPr>
      <w:r>
        <w:rPr>
          <w:b/>
          <w:bCs/>
          <w:lang w:val="sv-SE"/>
        </w:rPr>
        <w:t>Generellt:</w:t>
      </w:r>
    </w:p>
    <w:p w14:paraId="28510A6C" w14:textId="574004B0" w:rsidR="00807AC3" w:rsidRPr="00BE3053" w:rsidRDefault="00DE1F99" w:rsidP="00BE3053">
      <w:pPr>
        <w:pStyle w:val="Liststycke"/>
        <w:numPr>
          <w:ilvl w:val="0"/>
          <w:numId w:val="1"/>
        </w:numPr>
        <w:rPr>
          <w:lang w:val="sv-SE"/>
        </w:rPr>
      </w:pPr>
      <w:r w:rsidRPr="00BE3053">
        <w:rPr>
          <w:lang w:val="sv-SE"/>
        </w:rPr>
        <w:t>Luft</w:t>
      </w:r>
      <w:r w:rsidR="0082105B" w:rsidRPr="00BE3053">
        <w:rPr>
          <w:lang w:val="sv-SE"/>
        </w:rPr>
        <w:t>-luftvärmepump</w:t>
      </w:r>
      <w:r w:rsidRPr="00BE3053">
        <w:rPr>
          <w:lang w:val="sv-SE"/>
        </w:rPr>
        <w:t xml:space="preserve"> </w:t>
      </w:r>
      <w:r w:rsidR="0082105B" w:rsidRPr="00BE3053">
        <w:rPr>
          <w:lang w:val="sv-SE"/>
        </w:rPr>
        <w:t xml:space="preserve">installerades </w:t>
      </w:r>
      <w:r w:rsidR="00807AC3" w:rsidRPr="00BE3053">
        <w:rPr>
          <w:lang w:val="sv-SE"/>
        </w:rPr>
        <w:t>2014</w:t>
      </w:r>
      <w:r w:rsidR="0082105B" w:rsidRPr="00BE3053">
        <w:rPr>
          <w:lang w:val="sv-SE"/>
        </w:rPr>
        <w:t>.</w:t>
      </w:r>
    </w:p>
    <w:p w14:paraId="1CC1B675" w14:textId="77777777" w:rsidR="00BE3053" w:rsidRPr="00BE3053" w:rsidRDefault="00111CEB" w:rsidP="007B18A4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0C1ACD">
        <w:rPr>
          <w:lang w:val="sv-SE"/>
        </w:rPr>
        <w:t>Ett mekaniskt ventilationssystem med värmeväxlare (FTX) System installerades 2015. Detta ger en väldigt bra luftkvalitet i alla rum, samt bidrar till att en låg elförbrukning. Även extra ljuddämpade installerades för att eliminera ljud fån ventilationssystemet</w:t>
      </w:r>
      <w:r w:rsidR="00BE3053">
        <w:rPr>
          <w:lang w:val="sv-SE"/>
        </w:rPr>
        <w:t>.</w:t>
      </w:r>
    </w:p>
    <w:p w14:paraId="185999A5" w14:textId="77777777" w:rsidR="00ED192A" w:rsidRPr="00BE3053" w:rsidRDefault="00ED192A" w:rsidP="00BE3053">
      <w:pPr>
        <w:pStyle w:val="Liststycke"/>
        <w:rPr>
          <w:b/>
          <w:bCs/>
          <w:lang w:val="sv-SE"/>
        </w:rPr>
      </w:pPr>
    </w:p>
    <w:p w14:paraId="2B64D143" w14:textId="4E817A93" w:rsidR="00807AC3" w:rsidRPr="000C1ACD" w:rsidRDefault="002F2B89" w:rsidP="007B18A4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0C1ACD">
        <w:rPr>
          <w:b/>
          <w:bCs/>
          <w:lang w:val="sv-SE"/>
        </w:rPr>
        <w:t xml:space="preserve">Generellt </w:t>
      </w:r>
      <w:r w:rsidR="00435A0E" w:rsidRPr="000C1ACD">
        <w:rPr>
          <w:b/>
          <w:bCs/>
          <w:lang w:val="sv-SE"/>
        </w:rPr>
        <w:t>är alla rum totalrenoverade:</w:t>
      </w:r>
    </w:p>
    <w:p w14:paraId="2C9A0276" w14:textId="6C6DF14B" w:rsidR="00435A0E" w:rsidRDefault="00435A0E" w:rsidP="00D15E8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Innertak bytta till </w:t>
      </w:r>
      <w:r w:rsidR="00B71D4B">
        <w:rPr>
          <w:lang w:val="sv-SE"/>
        </w:rPr>
        <w:t>gips eller träpanel.</w:t>
      </w:r>
    </w:p>
    <w:p w14:paraId="0F69FB8A" w14:textId="7C3CB4BC" w:rsidR="00EA245B" w:rsidRDefault="00C54989" w:rsidP="00EA245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Alla innerväggar har </w:t>
      </w:r>
      <w:r w:rsidR="00760F83">
        <w:rPr>
          <w:lang w:val="sv-SE"/>
        </w:rPr>
        <w:t>ljudisolerats</w:t>
      </w:r>
      <w:r>
        <w:rPr>
          <w:lang w:val="sv-SE"/>
        </w:rPr>
        <w:t xml:space="preserve"> med </w:t>
      </w:r>
      <w:r w:rsidR="00F97B72">
        <w:rPr>
          <w:lang w:val="sv-SE"/>
        </w:rPr>
        <w:t>isolering</w:t>
      </w:r>
      <w:r w:rsidR="00854D93">
        <w:rPr>
          <w:lang w:val="sv-SE"/>
        </w:rPr>
        <w:t xml:space="preserve">, </w:t>
      </w:r>
      <w:r w:rsidR="00F97B72">
        <w:rPr>
          <w:lang w:val="sv-SE"/>
        </w:rPr>
        <w:t xml:space="preserve">OSB </w:t>
      </w:r>
      <w:r w:rsidR="00167837">
        <w:rPr>
          <w:lang w:val="sv-SE"/>
        </w:rPr>
        <w:t>skivor</w:t>
      </w:r>
      <w:r w:rsidR="00854D93">
        <w:rPr>
          <w:lang w:val="sv-SE"/>
        </w:rPr>
        <w:t xml:space="preserve"> samt</w:t>
      </w:r>
      <w:r w:rsidR="00F97B72">
        <w:rPr>
          <w:lang w:val="sv-SE"/>
        </w:rPr>
        <w:t xml:space="preserve"> nya gipsskivor</w:t>
      </w:r>
      <w:r w:rsidR="00760F83">
        <w:rPr>
          <w:lang w:val="sv-SE"/>
        </w:rPr>
        <w:t xml:space="preserve">. </w:t>
      </w:r>
    </w:p>
    <w:p w14:paraId="0915E6AC" w14:textId="77777777" w:rsidR="00424368" w:rsidRDefault="00424368" w:rsidP="00424368">
      <w:pPr>
        <w:pStyle w:val="Liststycke"/>
        <w:rPr>
          <w:lang w:val="sv-SE"/>
        </w:rPr>
      </w:pPr>
    </w:p>
    <w:p w14:paraId="6EDF6481" w14:textId="64EBF511" w:rsidR="00D052E8" w:rsidRPr="006B0FEC" w:rsidRDefault="00D052E8" w:rsidP="00D052E8">
      <w:pPr>
        <w:rPr>
          <w:b/>
          <w:bCs/>
          <w:lang w:val="sv-SE"/>
        </w:rPr>
      </w:pPr>
      <w:r w:rsidRPr="006B0FEC">
        <w:rPr>
          <w:b/>
          <w:bCs/>
          <w:lang w:val="sv-SE"/>
        </w:rPr>
        <w:t>Huvudentré</w:t>
      </w:r>
      <w:r>
        <w:rPr>
          <w:b/>
          <w:bCs/>
          <w:lang w:val="sv-SE"/>
        </w:rPr>
        <w:t>, renoverades 2019</w:t>
      </w:r>
    </w:p>
    <w:p w14:paraId="0B1F9C2E" w14:textId="3057D299" w:rsidR="00D052E8" w:rsidRDefault="00D052E8" w:rsidP="00D052E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Värmegolv, med extra isolering mot grunden för att </w:t>
      </w:r>
      <w:r w:rsidR="005E040E">
        <w:rPr>
          <w:lang w:val="sv-SE"/>
        </w:rPr>
        <w:t>optimera</w:t>
      </w:r>
      <w:r>
        <w:rPr>
          <w:lang w:val="sv-SE"/>
        </w:rPr>
        <w:t xml:space="preserve"> energiförbrukning.</w:t>
      </w:r>
    </w:p>
    <w:p w14:paraId="56B7592A" w14:textId="05ACB35E" w:rsidR="00D052E8" w:rsidRPr="0067794D" w:rsidRDefault="005E040E" w:rsidP="00D052E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Kaklat golv</w:t>
      </w:r>
    </w:p>
    <w:p w14:paraId="52E492E6" w14:textId="0D698030" w:rsidR="00D052E8" w:rsidRPr="00CA5389" w:rsidRDefault="005E040E" w:rsidP="00D052E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G</w:t>
      </w:r>
      <w:r w:rsidR="00D052E8">
        <w:rPr>
          <w:lang w:val="sv-SE"/>
        </w:rPr>
        <w:t xml:space="preserve">arderob med </w:t>
      </w:r>
      <w:r>
        <w:rPr>
          <w:lang w:val="sv-SE"/>
        </w:rPr>
        <w:t>skjutdörrar installerades</w:t>
      </w:r>
    </w:p>
    <w:p w14:paraId="44B99BAB" w14:textId="0656CB8E" w:rsidR="00424368" w:rsidRPr="006B0FEC" w:rsidRDefault="00424368" w:rsidP="00424368">
      <w:pPr>
        <w:rPr>
          <w:b/>
          <w:bCs/>
          <w:lang w:val="sv-SE"/>
        </w:rPr>
      </w:pPr>
      <w:r w:rsidRPr="006B0FEC">
        <w:rPr>
          <w:b/>
          <w:bCs/>
          <w:lang w:val="sv-SE"/>
        </w:rPr>
        <w:t>Kontor:</w:t>
      </w:r>
      <w:r>
        <w:rPr>
          <w:b/>
          <w:bCs/>
          <w:lang w:val="sv-SE"/>
        </w:rPr>
        <w:t xml:space="preserve"> </w:t>
      </w:r>
    </w:p>
    <w:p w14:paraId="1F95BEC6" w14:textId="77777777" w:rsidR="00424368" w:rsidRDefault="00424368" w:rsidP="0042436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Renoverades 2014.</w:t>
      </w:r>
    </w:p>
    <w:p w14:paraId="4EC468A0" w14:textId="77777777" w:rsidR="00424368" w:rsidRPr="00A60DA8" w:rsidRDefault="00424368" w:rsidP="00424368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Nytt innertak och ytskikt.</w:t>
      </w:r>
    </w:p>
    <w:p w14:paraId="324EC11B" w14:textId="6A0E2EDE" w:rsidR="00424368" w:rsidRPr="00424368" w:rsidRDefault="009D5A30" w:rsidP="00424368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Sovrum </w:t>
      </w:r>
      <w:r w:rsidR="00481EED">
        <w:rPr>
          <w:b/>
          <w:bCs/>
          <w:lang w:val="sv-SE"/>
        </w:rPr>
        <w:t>1</w:t>
      </w:r>
      <w:r w:rsidR="00424368" w:rsidRPr="00424368">
        <w:rPr>
          <w:b/>
          <w:bCs/>
          <w:lang w:val="sv-SE"/>
        </w:rPr>
        <w:t xml:space="preserve"> </w:t>
      </w:r>
    </w:p>
    <w:p w14:paraId="427B1863" w14:textId="349B681D" w:rsidR="00481EED" w:rsidRDefault="00481EED" w:rsidP="00481EE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Renoverades 2019.</w:t>
      </w:r>
    </w:p>
    <w:p w14:paraId="07636B8E" w14:textId="77777777" w:rsidR="00481EED" w:rsidRPr="00A60DA8" w:rsidRDefault="00481EED" w:rsidP="00481EE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Nytt innertak och ytskikt.</w:t>
      </w:r>
    </w:p>
    <w:p w14:paraId="1AA76025" w14:textId="4FBD09C3" w:rsidR="00481EED" w:rsidRPr="00424368" w:rsidRDefault="00481EED" w:rsidP="00481EED">
      <w:pPr>
        <w:rPr>
          <w:b/>
          <w:bCs/>
          <w:lang w:val="sv-SE"/>
        </w:rPr>
      </w:pPr>
      <w:r>
        <w:rPr>
          <w:b/>
          <w:bCs/>
          <w:lang w:val="sv-SE"/>
        </w:rPr>
        <w:t>Sovrum 2</w:t>
      </w:r>
    </w:p>
    <w:p w14:paraId="22202C55" w14:textId="77777777" w:rsidR="00481EED" w:rsidRDefault="00481EED" w:rsidP="00481EE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Renoverades 2019.</w:t>
      </w:r>
    </w:p>
    <w:p w14:paraId="475177E5" w14:textId="77777777" w:rsidR="00481EED" w:rsidRPr="00A60DA8" w:rsidRDefault="00481EED" w:rsidP="00481EE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Nytt innertak och ytskikt.</w:t>
      </w:r>
    </w:p>
    <w:p w14:paraId="61A01D03" w14:textId="77777777" w:rsidR="00E6594B" w:rsidRPr="006B0FEC" w:rsidRDefault="00E6594B" w:rsidP="00E6594B">
      <w:pPr>
        <w:rPr>
          <w:b/>
          <w:bCs/>
          <w:lang w:val="sv-SE"/>
        </w:rPr>
      </w:pPr>
      <w:r w:rsidRPr="006B0FEC">
        <w:rPr>
          <w:b/>
          <w:bCs/>
          <w:lang w:val="sv-SE"/>
        </w:rPr>
        <w:t>Gästtoalett</w:t>
      </w:r>
      <w:r>
        <w:rPr>
          <w:b/>
          <w:bCs/>
          <w:lang w:val="sv-SE"/>
        </w:rPr>
        <w:t xml:space="preserve"> 2024</w:t>
      </w:r>
    </w:p>
    <w:p w14:paraId="5685D507" w14:textId="43837588" w:rsidR="00E6594B" w:rsidRDefault="00E6594B" w:rsidP="00E6594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Totalrenoverades 2024</w:t>
      </w:r>
    </w:p>
    <w:p w14:paraId="674A5EAF" w14:textId="77777777" w:rsidR="00E6594B" w:rsidRDefault="00E6594B" w:rsidP="00E6594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Helkaklat</w:t>
      </w:r>
    </w:p>
    <w:p w14:paraId="2B1F440E" w14:textId="267847B1" w:rsidR="00E6594B" w:rsidRDefault="00E6594B" w:rsidP="00E6594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Värmegolv</w:t>
      </w:r>
    </w:p>
    <w:p w14:paraId="3E1E1E98" w14:textId="11FDBE07" w:rsidR="00E6594B" w:rsidRPr="00E61FDF" w:rsidRDefault="00E6594B" w:rsidP="00E6594B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Ny inredning och toalett</w:t>
      </w:r>
    </w:p>
    <w:p w14:paraId="2B886109" w14:textId="0402CB1F" w:rsidR="005E040E" w:rsidRPr="00424368" w:rsidRDefault="005E040E" w:rsidP="005E040E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Sovrum </w:t>
      </w:r>
      <w:proofErr w:type="gramStart"/>
      <w:r>
        <w:rPr>
          <w:b/>
          <w:bCs/>
          <w:lang w:val="sv-SE"/>
        </w:rPr>
        <w:t xml:space="preserve">3 </w:t>
      </w:r>
      <w:r w:rsidR="00A46763">
        <w:rPr>
          <w:b/>
          <w:bCs/>
          <w:lang w:val="sv-SE"/>
        </w:rPr>
        <w:t xml:space="preserve"> </w:t>
      </w:r>
      <w:r>
        <w:rPr>
          <w:b/>
          <w:bCs/>
          <w:lang w:val="sv-SE"/>
        </w:rPr>
        <w:t>(</w:t>
      </w:r>
      <w:proofErr w:type="gramEnd"/>
      <w:r w:rsidR="00A46763">
        <w:rPr>
          <w:b/>
          <w:bCs/>
          <w:lang w:val="sv-SE"/>
        </w:rPr>
        <w:t>Master)</w:t>
      </w:r>
    </w:p>
    <w:p w14:paraId="7A9DA00F" w14:textId="109DC6E3" w:rsidR="007F0255" w:rsidRPr="00A60DA8" w:rsidRDefault="00A46763" w:rsidP="007F025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Renoverades första gången </w:t>
      </w:r>
      <w:r w:rsidR="007F0255">
        <w:rPr>
          <w:lang w:val="sv-SE"/>
        </w:rPr>
        <w:t xml:space="preserve">2014 med Nytt innertak och ytskikt samt garderob. </w:t>
      </w:r>
    </w:p>
    <w:p w14:paraId="3983E35A" w14:textId="2B48E442" w:rsidR="00A46763" w:rsidRDefault="00033BA8" w:rsidP="00A4676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Målades om 2024.</w:t>
      </w:r>
    </w:p>
    <w:p w14:paraId="694A4CD5" w14:textId="27DB36F7" w:rsidR="00424368" w:rsidRPr="00CD1FCF" w:rsidRDefault="00424368" w:rsidP="00424368">
      <w:pPr>
        <w:rPr>
          <w:b/>
          <w:bCs/>
          <w:lang w:val="sv-SE"/>
        </w:rPr>
      </w:pPr>
      <w:r w:rsidRPr="00CD1FCF">
        <w:rPr>
          <w:b/>
          <w:bCs/>
          <w:lang w:val="sv-SE"/>
        </w:rPr>
        <w:t xml:space="preserve">TV rum </w:t>
      </w:r>
    </w:p>
    <w:p w14:paraId="168DB1F8" w14:textId="77777777" w:rsidR="00CD1FCF" w:rsidRDefault="00CD1FCF" w:rsidP="00CD1FC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Renoverades 2019.</w:t>
      </w:r>
    </w:p>
    <w:p w14:paraId="67911AAF" w14:textId="1FC75E31" w:rsidR="00424368" w:rsidRDefault="00CD1FCF" w:rsidP="00CD1FCF">
      <w:pPr>
        <w:pStyle w:val="Liststycke"/>
        <w:numPr>
          <w:ilvl w:val="0"/>
          <w:numId w:val="1"/>
        </w:numPr>
        <w:rPr>
          <w:lang w:val="sv-SE"/>
        </w:rPr>
      </w:pPr>
      <w:r w:rsidRPr="00CD1FCF">
        <w:rPr>
          <w:lang w:val="sv-SE"/>
        </w:rPr>
        <w:t>Nytt innertak och ytskikt</w:t>
      </w:r>
    </w:p>
    <w:p w14:paraId="336D55D3" w14:textId="77777777" w:rsidR="002A19C2" w:rsidRDefault="002A19C2" w:rsidP="002A19C2">
      <w:pPr>
        <w:pStyle w:val="Liststycke"/>
        <w:rPr>
          <w:lang w:val="sv-SE"/>
        </w:rPr>
      </w:pPr>
    </w:p>
    <w:p w14:paraId="3454FF50" w14:textId="77777777" w:rsidR="008C4828" w:rsidRDefault="008C4828" w:rsidP="002A19C2">
      <w:pPr>
        <w:pStyle w:val="Liststycke"/>
        <w:rPr>
          <w:lang w:val="sv-SE"/>
        </w:rPr>
      </w:pPr>
    </w:p>
    <w:p w14:paraId="38970002" w14:textId="77777777" w:rsidR="008C4828" w:rsidRPr="00CD1FCF" w:rsidRDefault="008C4828" w:rsidP="002A19C2">
      <w:pPr>
        <w:pStyle w:val="Liststycke"/>
        <w:rPr>
          <w:lang w:val="sv-SE"/>
        </w:rPr>
      </w:pPr>
    </w:p>
    <w:p w14:paraId="7C30F3FA" w14:textId="77777777" w:rsidR="002A19C2" w:rsidRDefault="002A19C2" w:rsidP="002A19C2">
      <w:pPr>
        <w:rPr>
          <w:b/>
          <w:bCs/>
          <w:lang w:val="sv-SE"/>
        </w:rPr>
      </w:pPr>
      <w:r w:rsidRPr="002A19C2">
        <w:rPr>
          <w:b/>
          <w:bCs/>
          <w:lang w:val="sv-SE"/>
        </w:rPr>
        <w:t>Allrum 2021</w:t>
      </w:r>
    </w:p>
    <w:p w14:paraId="3A626D2E" w14:textId="6F931296" w:rsidR="008A1D75" w:rsidRDefault="008A1D75" w:rsidP="008A1D7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Renoverades 2021.</w:t>
      </w:r>
    </w:p>
    <w:p w14:paraId="30702250" w14:textId="5EFA74DF" w:rsidR="00CB0A46" w:rsidRPr="002A19C2" w:rsidRDefault="002A19C2" w:rsidP="002A19C2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2A19C2">
        <w:rPr>
          <w:lang w:val="sv-SE"/>
        </w:rPr>
        <w:t xml:space="preserve">Braskamin </w:t>
      </w:r>
      <w:r w:rsidR="00CA6136">
        <w:rPr>
          <w:lang w:val="sv-SE"/>
        </w:rPr>
        <w:t>installerades med ny skorsten och plåtarbeten.</w:t>
      </w:r>
    </w:p>
    <w:p w14:paraId="1579072C" w14:textId="7FFCD40B" w:rsidR="00CA6136" w:rsidRDefault="00CA6136" w:rsidP="00CA6136">
      <w:pPr>
        <w:rPr>
          <w:b/>
          <w:bCs/>
          <w:lang w:val="sv-SE"/>
        </w:rPr>
      </w:pPr>
      <w:r w:rsidRPr="0064672B">
        <w:rPr>
          <w:b/>
          <w:bCs/>
          <w:lang w:val="sv-SE"/>
        </w:rPr>
        <w:t xml:space="preserve">Kök </w:t>
      </w:r>
    </w:p>
    <w:p w14:paraId="4142178A" w14:textId="5F9D004C" w:rsidR="00CA6136" w:rsidRDefault="00CA6136" w:rsidP="00CA6136">
      <w:pPr>
        <w:pStyle w:val="Liststycke"/>
        <w:numPr>
          <w:ilvl w:val="0"/>
          <w:numId w:val="1"/>
        </w:numPr>
        <w:rPr>
          <w:lang w:val="sv-SE"/>
        </w:rPr>
      </w:pPr>
      <w:r w:rsidRPr="00CA6136">
        <w:rPr>
          <w:lang w:val="sv-SE"/>
        </w:rPr>
        <w:t>Renoverades 2021</w:t>
      </w:r>
    </w:p>
    <w:p w14:paraId="160D7400" w14:textId="77777777" w:rsidR="00CA6136" w:rsidRDefault="00CA6136" w:rsidP="00CA6136">
      <w:pPr>
        <w:pStyle w:val="Liststycke"/>
        <w:numPr>
          <w:ilvl w:val="0"/>
          <w:numId w:val="1"/>
        </w:numPr>
        <w:rPr>
          <w:lang w:val="sv-SE"/>
        </w:rPr>
      </w:pPr>
      <w:r w:rsidRPr="00CD1FCF">
        <w:rPr>
          <w:lang w:val="sv-SE"/>
        </w:rPr>
        <w:t>Nytt innertak och ytskikt</w:t>
      </w:r>
    </w:p>
    <w:p w14:paraId="08F04E49" w14:textId="740EB2C3" w:rsidR="00CA6136" w:rsidRDefault="00104B3C" w:rsidP="00CA613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Värmegolv</w:t>
      </w:r>
    </w:p>
    <w:p w14:paraId="00E97B8C" w14:textId="3BFEC3FC" w:rsidR="00104B3C" w:rsidRDefault="00104B3C" w:rsidP="00CA613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Kök från Ballingslöv</w:t>
      </w:r>
    </w:p>
    <w:p w14:paraId="0CB5DA71" w14:textId="1D869017" w:rsidR="00104B3C" w:rsidRDefault="00104B3C" w:rsidP="00CA613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Vitvaror </w:t>
      </w:r>
      <w:r w:rsidR="00E6594B">
        <w:rPr>
          <w:lang w:val="sv-SE"/>
        </w:rPr>
        <w:t>från siemens</w:t>
      </w:r>
    </w:p>
    <w:p w14:paraId="1C1E649B" w14:textId="77777777" w:rsidR="009A2EED" w:rsidRPr="00CA6136" w:rsidRDefault="009A2EED" w:rsidP="009A2EED">
      <w:pPr>
        <w:pStyle w:val="Liststycke"/>
        <w:rPr>
          <w:lang w:val="sv-SE"/>
        </w:rPr>
      </w:pPr>
    </w:p>
    <w:p w14:paraId="7203B280" w14:textId="77777777" w:rsidR="009A2EED" w:rsidRDefault="009A2EED" w:rsidP="009A2EED">
      <w:pPr>
        <w:rPr>
          <w:b/>
          <w:bCs/>
          <w:lang w:val="sv-SE"/>
        </w:rPr>
      </w:pPr>
      <w:r w:rsidRPr="009A2EED">
        <w:rPr>
          <w:b/>
          <w:bCs/>
          <w:lang w:val="sv-SE"/>
        </w:rPr>
        <w:t>Toalett med dusch 2023</w:t>
      </w:r>
    </w:p>
    <w:p w14:paraId="76B7CD91" w14:textId="582185F1" w:rsidR="009A2EED" w:rsidRDefault="0068490E" w:rsidP="009A2EE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Totalrenoverades </w:t>
      </w:r>
      <w:r w:rsidR="009A2EED" w:rsidRPr="009A2EED">
        <w:rPr>
          <w:lang w:val="sv-SE"/>
        </w:rPr>
        <w:t>Renoverades 2023</w:t>
      </w:r>
    </w:p>
    <w:p w14:paraId="78502CD1" w14:textId="0DE2984D" w:rsidR="005125F1" w:rsidRPr="005125F1" w:rsidRDefault="00A94049" w:rsidP="005125F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Ny rördragning</w:t>
      </w:r>
    </w:p>
    <w:p w14:paraId="4B1136B9" w14:textId="5646ED99" w:rsidR="009A2EED" w:rsidRPr="009A2EED" w:rsidRDefault="009A2EED" w:rsidP="009A2EE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H</w:t>
      </w:r>
      <w:r w:rsidRPr="009A2EED">
        <w:rPr>
          <w:lang w:val="sv-SE"/>
        </w:rPr>
        <w:t>elkaklat</w:t>
      </w:r>
    </w:p>
    <w:p w14:paraId="6E6D2B93" w14:textId="2E315AB9" w:rsidR="009A2EED" w:rsidRPr="009A2EED" w:rsidRDefault="003A210B" w:rsidP="009A2EE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Underskåp och </w:t>
      </w:r>
      <w:proofErr w:type="spellStart"/>
      <w:r>
        <w:rPr>
          <w:lang w:val="sv-SE"/>
        </w:rPr>
        <w:t>högskåp</w:t>
      </w:r>
      <w:proofErr w:type="spellEnd"/>
      <w:r>
        <w:rPr>
          <w:lang w:val="sv-SE"/>
        </w:rPr>
        <w:t xml:space="preserve"> av massiv ek</w:t>
      </w:r>
      <w:r w:rsidR="009A2EED" w:rsidRPr="009A2EED">
        <w:rPr>
          <w:lang w:val="sv-SE"/>
        </w:rPr>
        <w:t xml:space="preserve"> </w:t>
      </w:r>
    </w:p>
    <w:p w14:paraId="6D2D9478" w14:textId="77777777" w:rsidR="009A2EED" w:rsidRPr="009A2EED" w:rsidRDefault="009A2EED" w:rsidP="009A2EED">
      <w:pPr>
        <w:pStyle w:val="Liststycke"/>
        <w:numPr>
          <w:ilvl w:val="0"/>
          <w:numId w:val="1"/>
        </w:numPr>
        <w:rPr>
          <w:lang w:val="sv-SE"/>
        </w:rPr>
      </w:pPr>
      <w:r w:rsidRPr="009A2EED">
        <w:rPr>
          <w:lang w:val="sv-SE"/>
        </w:rPr>
        <w:t>värmegolv</w:t>
      </w:r>
    </w:p>
    <w:p w14:paraId="7A490EDD" w14:textId="77777777" w:rsidR="00E6594B" w:rsidRDefault="00E6594B" w:rsidP="00B4217F">
      <w:pPr>
        <w:rPr>
          <w:b/>
          <w:bCs/>
          <w:lang w:val="sv-SE"/>
        </w:rPr>
      </w:pPr>
    </w:p>
    <w:p w14:paraId="408A43AF" w14:textId="146766DF" w:rsidR="005125F1" w:rsidRPr="006B0FEC" w:rsidRDefault="005125F1" w:rsidP="005125F1">
      <w:pPr>
        <w:rPr>
          <w:b/>
          <w:bCs/>
          <w:lang w:val="sv-SE"/>
        </w:rPr>
      </w:pPr>
      <w:r w:rsidRPr="006B0FEC">
        <w:rPr>
          <w:b/>
          <w:bCs/>
          <w:lang w:val="sv-SE"/>
        </w:rPr>
        <w:t>Tvättstuga</w:t>
      </w:r>
      <w:r>
        <w:rPr>
          <w:b/>
          <w:bCs/>
          <w:lang w:val="sv-SE"/>
        </w:rPr>
        <w:t xml:space="preserve"> </w:t>
      </w:r>
    </w:p>
    <w:p w14:paraId="13535703" w14:textId="77777777" w:rsidR="005125F1" w:rsidRDefault="005125F1" w:rsidP="005125F1">
      <w:pPr>
        <w:rPr>
          <w:lang w:val="sv-SE"/>
        </w:rPr>
      </w:pPr>
      <w:r>
        <w:rPr>
          <w:lang w:val="sv-SE"/>
        </w:rPr>
        <w:t>Totalrenoverades 2023/2024</w:t>
      </w:r>
    </w:p>
    <w:p w14:paraId="7DBC3A6A" w14:textId="363DB5F8" w:rsidR="005125F1" w:rsidRPr="005125F1" w:rsidRDefault="005125F1" w:rsidP="005125F1">
      <w:pPr>
        <w:pStyle w:val="Liststycke"/>
        <w:numPr>
          <w:ilvl w:val="0"/>
          <w:numId w:val="1"/>
        </w:numPr>
        <w:rPr>
          <w:lang w:val="sv-SE"/>
        </w:rPr>
      </w:pPr>
      <w:r w:rsidRPr="005125F1">
        <w:rPr>
          <w:lang w:val="sv-SE"/>
        </w:rPr>
        <w:t xml:space="preserve">Ny varmvattenberedare </w:t>
      </w:r>
    </w:p>
    <w:p w14:paraId="3919FB4E" w14:textId="71E4EB2B" w:rsidR="005125F1" w:rsidRPr="005125F1" w:rsidRDefault="005125F1" w:rsidP="005125F1">
      <w:pPr>
        <w:pStyle w:val="Liststycke"/>
        <w:numPr>
          <w:ilvl w:val="0"/>
          <w:numId w:val="1"/>
        </w:numPr>
        <w:rPr>
          <w:lang w:val="sv-SE"/>
        </w:rPr>
      </w:pPr>
      <w:r w:rsidRPr="005125F1">
        <w:rPr>
          <w:lang w:val="sv-SE"/>
        </w:rPr>
        <w:t>Värmegolv</w:t>
      </w:r>
    </w:p>
    <w:p w14:paraId="5EE15405" w14:textId="30DF9102" w:rsidR="005125F1" w:rsidRDefault="005125F1" w:rsidP="005125F1">
      <w:pPr>
        <w:pStyle w:val="Liststycke"/>
        <w:numPr>
          <w:ilvl w:val="0"/>
          <w:numId w:val="1"/>
        </w:numPr>
        <w:rPr>
          <w:lang w:val="sv-SE"/>
        </w:rPr>
      </w:pPr>
      <w:r w:rsidRPr="005125F1">
        <w:rPr>
          <w:lang w:val="sv-SE"/>
        </w:rPr>
        <w:t>Förberett för installation av torktumlare</w:t>
      </w:r>
    </w:p>
    <w:p w14:paraId="23120DCB" w14:textId="77777777" w:rsidR="005125F1" w:rsidRDefault="005125F1" w:rsidP="005125F1">
      <w:pPr>
        <w:pStyle w:val="Liststycke"/>
        <w:numPr>
          <w:ilvl w:val="0"/>
          <w:numId w:val="1"/>
        </w:numPr>
        <w:rPr>
          <w:lang w:val="sv-SE"/>
        </w:rPr>
      </w:pPr>
      <w:r w:rsidRPr="005125F1">
        <w:rPr>
          <w:lang w:val="sv-SE"/>
        </w:rPr>
        <w:t xml:space="preserve">Inkommande vatten samt all rördragning samt alla ventiler byttes. </w:t>
      </w:r>
    </w:p>
    <w:p w14:paraId="233B840C" w14:textId="37ED11ED" w:rsidR="00A94049" w:rsidRDefault="00A94049" w:rsidP="005125F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Vattenfelsbrytare installerades</w:t>
      </w:r>
    </w:p>
    <w:p w14:paraId="2F32B414" w14:textId="174128BA" w:rsidR="00ED192A" w:rsidRDefault="00ED192A" w:rsidP="005125F1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Säkringsskåpet byttes ut till ett nytt med automatsäkringar</w:t>
      </w:r>
    </w:p>
    <w:p w14:paraId="09A6D233" w14:textId="77777777" w:rsidR="00046888" w:rsidRPr="00046888" w:rsidRDefault="00046888" w:rsidP="00046888">
      <w:pPr>
        <w:pStyle w:val="Liststycke"/>
        <w:numPr>
          <w:ilvl w:val="0"/>
          <w:numId w:val="1"/>
        </w:numPr>
        <w:rPr>
          <w:lang w:val="sv-SE"/>
        </w:rPr>
      </w:pPr>
      <w:r w:rsidRPr="00046888">
        <w:rPr>
          <w:lang w:val="sv-SE"/>
        </w:rPr>
        <w:t>Vattenutkastare på baksidan installerades</w:t>
      </w:r>
    </w:p>
    <w:p w14:paraId="4279453F" w14:textId="77777777" w:rsidR="00046888" w:rsidRPr="005125F1" w:rsidRDefault="00046888" w:rsidP="00046888">
      <w:pPr>
        <w:pStyle w:val="Liststycke"/>
        <w:rPr>
          <w:lang w:val="sv-SE"/>
        </w:rPr>
      </w:pPr>
    </w:p>
    <w:p w14:paraId="22295D27" w14:textId="11FB8C7B" w:rsidR="00B222D0" w:rsidRDefault="00CB0A46" w:rsidP="00B4217F">
      <w:pPr>
        <w:rPr>
          <w:b/>
          <w:bCs/>
          <w:lang w:val="sv-SE"/>
        </w:rPr>
      </w:pPr>
      <w:r>
        <w:rPr>
          <w:b/>
          <w:bCs/>
          <w:lang w:val="sv-SE"/>
        </w:rPr>
        <w:t>Groventré</w:t>
      </w:r>
      <w:r w:rsidR="00B222D0">
        <w:rPr>
          <w:b/>
          <w:bCs/>
          <w:lang w:val="sv-SE"/>
        </w:rPr>
        <w:t>/garage 2020</w:t>
      </w:r>
    </w:p>
    <w:p w14:paraId="4247226B" w14:textId="66D0C2A8" w:rsidR="00CB0A46" w:rsidRDefault="0027074A" w:rsidP="00CB0A46">
      <w:pPr>
        <w:pStyle w:val="Liststycke"/>
        <w:numPr>
          <w:ilvl w:val="0"/>
          <w:numId w:val="1"/>
        </w:numPr>
        <w:rPr>
          <w:lang w:val="sv-SE"/>
        </w:rPr>
      </w:pPr>
      <w:r w:rsidRPr="0027074A">
        <w:rPr>
          <w:lang w:val="sv-SE"/>
        </w:rPr>
        <w:t xml:space="preserve">Rummet byggdes om från bilgarage till </w:t>
      </w:r>
      <w:r>
        <w:rPr>
          <w:lang w:val="sv-SE"/>
        </w:rPr>
        <w:t>groventré och Hobbyrum.</w:t>
      </w:r>
    </w:p>
    <w:p w14:paraId="11D022A6" w14:textId="77777777" w:rsidR="002A19C2" w:rsidRDefault="002A19C2" w:rsidP="002A19C2">
      <w:pPr>
        <w:pStyle w:val="Liststycke"/>
        <w:numPr>
          <w:ilvl w:val="0"/>
          <w:numId w:val="1"/>
        </w:numPr>
        <w:rPr>
          <w:lang w:val="sv-SE"/>
        </w:rPr>
      </w:pPr>
      <w:r w:rsidRPr="00CD1FCF">
        <w:rPr>
          <w:lang w:val="sv-SE"/>
        </w:rPr>
        <w:t>Nytt innertak och ytskikt</w:t>
      </w:r>
    </w:p>
    <w:p w14:paraId="2996F4FF" w14:textId="18FEFFEA" w:rsidR="002A19C2" w:rsidRPr="00CD1FCF" w:rsidRDefault="002A19C2" w:rsidP="002A19C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Ett isolerat golv installerades.</w:t>
      </w:r>
    </w:p>
    <w:p w14:paraId="163FA8DF" w14:textId="77777777" w:rsidR="00B222D0" w:rsidRDefault="00B222D0" w:rsidP="00B4217F">
      <w:pPr>
        <w:rPr>
          <w:b/>
          <w:bCs/>
          <w:lang w:val="sv-SE"/>
        </w:rPr>
      </w:pPr>
    </w:p>
    <w:p w14:paraId="2AC9D553" w14:textId="77777777" w:rsidR="000F5E75" w:rsidRDefault="000F5E75" w:rsidP="00B4217F">
      <w:pPr>
        <w:rPr>
          <w:lang w:val="sv-SE"/>
        </w:rPr>
      </w:pPr>
    </w:p>
    <w:p w14:paraId="137FAD6A" w14:textId="77777777" w:rsidR="00CB4FD0" w:rsidRDefault="00CB4FD0" w:rsidP="00B4217F">
      <w:pPr>
        <w:rPr>
          <w:lang w:val="sv-SE"/>
        </w:rPr>
      </w:pPr>
    </w:p>
    <w:p w14:paraId="3D287BD6" w14:textId="77777777" w:rsidR="00E628F9" w:rsidRDefault="00E628F9" w:rsidP="00B4217F">
      <w:pPr>
        <w:rPr>
          <w:lang w:val="sv-SE"/>
        </w:rPr>
      </w:pPr>
    </w:p>
    <w:p w14:paraId="45BCB641" w14:textId="77777777" w:rsidR="002A624E" w:rsidRDefault="002A624E" w:rsidP="00B4217F">
      <w:pPr>
        <w:rPr>
          <w:lang w:val="sv-SE"/>
        </w:rPr>
      </w:pPr>
    </w:p>
    <w:sectPr w:rsidR="002A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725F"/>
    <w:multiLevelType w:val="hybridMultilevel"/>
    <w:tmpl w:val="E04EBD1C"/>
    <w:lvl w:ilvl="0" w:tplc="EEBA106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1372E"/>
    <w:multiLevelType w:val="hybridMultilevel"/>
    <w:tmpl w:val="37F05020"/>
    <w:lvl w:ilvl="0" w:tplc="7E22685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1FC8"/>
    <w:multiLevelType w:val="hybridMultilevel"/>
    <w:tmpl w:val="3C2CC61C"/>
    <w:lvl w:ilvl="0" w:tplc="67B2731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1936">
    <w:abstractNumId w:val="0"/>
  </w:num>
  <w:num w:numId="2" w16cid:durableId="1024089108">
    <w:abstractNumId w:val="1"/>
  </w:num>
  <w:num w:numId="3" w16cid:durableId="1328292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A9"/>
    <w:rsid w:val="00001E37"/>
    <w:rsid w:val="00005962"/>
    <w:rsid w:val="00033BA8"/>
    <w:rsid w:val="00046888"/>
    <w:rsid w:val="000550BE"/>
    <w:rsid w:val="00070FB3"/>
    <w:rsid w:val="00076F1B"/>
    <w:rsid w:val="00083BDB"/>
    <w:rsid w:val="00084030"/>
    <w:rsid w:val="000A7213"/>
    <w:rsid w:val="000B28C3"/>
    <w:rsid w:val="000C1ACD"/>
    <w:rsid w:val="000D77BD"/>
    <w:rsid w:val="000F5E75"/>
    <w:rsid w:val="001041C9"/>
    <w:rsid w:val="00104B3C"/>
    <w:rsid w:val="00111CEB"/>
    <w:rsid w:val="00123894"/>
    <w:rsid w:val="0013288E"/>
    <w:rsid w:val="00167837"/>
    <w:rsid w:val="00176955"/>
    <w:rsid w:val="001B2504"/>
    <w:rsid w:val="001B6ED2"/>
    <w:rsid w:val="001C488E"/>
    <w:rsid w:val="001C741C"/>
    <w:rsid w:val="001F0A21"/>
    <w:rsid w:val="00201CD5"/>
    <w:rsid w:val="002122D0"/>
    <w:rsid w:val="00250C6F"/>
    <w:rsid w:val="00266DD6"/>
    <w:rsid w:val="00267F99"/>
    <w:rsid w:val="0027074A"/>
    <w:rsid w:val="002851BD"/>
    <w:rsid w:val="002A19C2"/>
    <w:rsid w:val="002A624E"/>
    <w:rsid w:val="002C13FA"/>
    <w:rsid w:val="002F2B89"/>
    <w:rsid w:val="0031444F"/>
    <w:rsid w:val="003622B2"/>
    <w:rsid w:val="003A210B"/>
    <w:rsid w:val="003F13A3"/>
    <w:rsid w:val="00410A5C"/>
    <w:rsid w:val="00424368"/>
    <w:rsid w:val="00435A0E"/>
    <w:rsid w:val="00450759"/>
    <w:rsid w:val="00465CD2"/>
    <w:rsid w:val="0047236C"/>
    <w:rsid w:val="00481EED"/>
    <w:rsid w:val="004A7E84"/>
    <w:rsid w:val="004D2FDA"/>
    <w:rsid w:val="004E5A6D"/>
    <w:rsid w:val="00501909"/>
    <w:rsid w:val="005125F1"/>
    <w:rsid w:val="0055452D"/>
    <w:rsid w:val="005766E5"/>
    <w:rsid w:val="005B2675"/>
    <w:rsid w:val="005D315E"/>
    <w:rsid w:val="005D6F45"/>
    <w:rsid w:val="005E040E"/>
    <w:rsid w:val="005E2968"/>
    <w:rsid w:val="00624688"/>
    <w:rsid w:val="006261BC"/>
    <w:rsid w:val="0064672B"/>
    <w:rsid w:val="00665D79"/>
    <w:rsid w:val="0067794D"/>
    <w:rsid w:val="0068490E"/>
    <w:rsid w:val="00692C49"/>
    <w:rsid w:val="006B0FEC"/>
    <w:rsid w:val="006B59DA"/>
    <w:rsid w:val="0070647C"/>
    <w:rsid w:val="00712260"/>
    <w:rsid w:val="007360A3"/>
    <w:rsid w:val="00760F83"/>
    <w:rsid w:val="00762143"/>
    <w:rsid w:val="00765BDF"/>
    <w:rsid w:val="007923C7"/>
    <w:rsid w:val="007A3C40"/>
    <w:rsid w:val="007A57B5"/>
    <w:rsid w:val="007B18A4"/>
    <w:rsid w:val="007C4882"/>
    <w:rsid w:val="007D45E1"/>
    <w:rsid w:val="007E10A6"/>
    <w:rsid w:val="007F0255"/>
    <w:rsid w:val="00807AC3"/>
    <w:rsid w:val="0082105B"/>
    <w:rsid w:val="0084737D"/>
    <w:rsid w:val="00854D93"/>
    <w:rsid w:val="0086483B"/>
    <w:rsid w:val="008A1D75"/>
    <w:rsid w:val="008C4828"/>
    <w:rsid w:val="008D0D64"/>
    <w:rsid w:val="008F361C"/>
    <w:rsid w:val="00911A3B"/>
    <w:rsid w:val="00925084"/>
    <w:rsid w:val="00942947"/>
    <w:rsid w:val="00953DDF"/>
    <w:rsid w:val="00976305"/>
    <w:rsid w:val="00994F3B"/>
    <w:rsid w:val="009A2EED"/>
    <w:rsid w:val="009C2B3F"/>
    <w:rsid w:val="009D5A30"/>
    <w:rsid w:val="00A03AE7"/>
    <w:rsid w:val="00A162B9"/>
    <w:rsid w:val="00A46763"/>
    <w:rsid w:val="00A55E72"/>
    <w:rsid w:val="00A60DA8"/>
    <w:rsid w:val="00A802CA"/>
    <w:rsid w:val="00A94049"/>
    <w:rsid w:val="00B222D0"/>
    <w:rsid w:val="00B23234"/>
    <w:rsid w:val="00B4217F"/>
    <w:rsid w:val="00B56EA8"/>
    <w:rsid w:val="00B71D4B"/>
    <w:rsid w:val="00B766B3"/>
    <w:rsid w:val="00B921D9"/>
    <w:rsid w:val="00BA13F2"/>
    <w:rsid w:val="00BE25A9"/>
    <w:rsid w:val="00BE3053"/>
    <w:rsid w:val="00C50E95"/>
    <w:rsid w:val="00C54989"/>
    <w:rsid w:val="00C752AD"/>
    <w:rsid w:val="00CA5389"/>
    <w:rsid w:val="00CA6136"/>
    <w:rsid w:val="00CB0A46"/>
    <w:rsid w:val="00CB4FD0"/>
    <w:rsid w:val="00CC4CBD"/>
    <w:rsid w:val="00CD1FCF"/>
    <w:rsid w:val="00CF5502"/>
    <w:rsid w:val="00D052E8"/>
    <w:rsid w:val="00D15E81"/>
    <w:rsid w:val="00D2761C"/>
    <w:rsid w:val="00D51B26"/>
    <w:rsid w:val="00D51E5E"/>
    <w:rsid w:val="00D54A4F"/>
    <w:rsid w:val="00D64CD6"/>
    <w:rsid w:val="00D93D59"/>
    <w:rsid w:val="00DB4AC9"/>
    <w:rsid w:val="00DC493C"/>
    <w:rsid w:val="00DE1F99"/>
    <w:rsid w:val="00E12FC2"/>
    <w:rsid w:val="00E43A13"/>
    <w:rsid w:val="00E50B5D"/>
    <w:rsid w:val="00E51B49"/>
    <w:rsid w:val="00E61FDF"/>
    <w:rsid w:val="00E628F9"/>
    <w:rsid w:val="00E6594B"/>
    <w:rsid w:val="00E73AC0"/>
    <w:rsid w:val="00E851DF"/>
    <w:rsid w:val="00EA245B"/>
    <w:rsid w:val="00EA46E4"/>
    <w:rsid w:val="00EA476A"/>
    <w:rsid w:val="00ED192A"/>
    <w:rsid w:val="00EF7046"/>
    <w:rsid w:val="00F00BDE"/>
    <w:rsid w:val="00F25D02"/>
    <w:rsid w:val="00F77373"/>
    <w:rsid w:val="00F8359B"/>
    <w:rsid w:val="00F97B72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F31"/>
  <w15:chartTrackingRefBased/>
  <w15:docId w15:val="{D7C79D27-C2A1-49DE-BF0A-A5AF17E8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E2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E2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E2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E2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E2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E2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E2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E2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E2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2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E2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E2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E25A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25A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25A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25A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25A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25A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E2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E2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E2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E2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E2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E25A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E25A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E25A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E2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E25A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E25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453EA28D318F4A8C72E4772B99DE79" ma:contentTypeVersion="20" ma:contentTypeDescription="Skapa ett nytt dokument." ma:contentTypeScope="" ma:versionID="cfedd7f34601888d83cb987c6fc600f8">
  <xsd:schema xmlns:xsd="http://www.w3.org/2001/XMLSchema" xmlns:xs="http://www.w3.org/2001/XMLSchema" xmlns:p="http://schemas.microsoft.com/office/2006/metadata/properties" xmlns:ns2="4d717bc8-bde4-4860-9520-b26bc1285b75" xmlns:ns3="f7c89c1b-7166-4a7e-8726-7a1d9ef7109e" targetNamespace="http://schemas.microsoft.com/office/2006/metadata/properties" ma:root="true" ma:fieldsID="0952241ef19a6f71c97042ebe8eede13" ns2:_="" ns3:_="">
    <xsd:import namespace="4d717bc8-bde4-4860-9520-b26bc1285b75"/>
    <xsd:import namespace="f7c89c1b-7166-4a7e-8726-7a1d9ef710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7bc8-bde4-4860-9520-b26bc1285b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1f632d-65c2-4f64-b1d7-552c76b53e54}" ma:internalName="TaxCatchAll" ma:showField="CatchAllData" ma:web="4d717bc8-bde4-4860-9520-b26bc1285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9c1b-7166-4a7e-8726-7a1d9ef71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3347be00-ad12-4b4c-97df-8cd7f0180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17bc8-bde4-4860-9520-b26bc1285b75" xsi:nil="true"/>
    <lcf76f155ced4ddcb4097134ff3c332f xmlns="f7c89c1b-7166-4a7e-8726-7a1d9ef710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07DB38-20FF-400C-9A87-1365E235FDB8}"/>
</file>

<file path=customXml/itemProps2.xml><?xml version="1.0" encoding="utf-8"?>
<ds:datastoreItem xmlns:ds="http://schemas.openxmlformats.org/officeDocument/2006/customXml" ds:itemID="{7ABE3A4D-A336-4AE5-AC05-19CFB7DD86C1}"/>
</file>

<file path=customXml/itemProps3.xml><?xml version="1.0" encoding="utf-8"?>
<ds:datastoreItem xmlns:ds="http://schemas.openxmlformats.org/officeDocument/2006/customXml" ds:itemID="{92B6544C-9CAD-4340-9F5A-A59AAFB91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Johansson</dc:creator>
  <cp:keywords/>
  <dc:description/>
  <cp:lastModifiedBy>Katarina Åkesson</cp:lastModifiedBy>
  <cp:revision>2</cp:revision>
  <dcterms:created xsi:type="dcterms:W3CDTF">2024-04-08T12:30:00Z</dcterms:created>
  <dcterms:modified xsi:type="dcterms:W3CDTF">2024-04-08T12:30:00Z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0x0101005B453EA28D318F4A8C72E4772B99DE79</vt:lpwstr>
  </property>
</Properties>
</file>